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524CF2C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F0F92">
        <w:rPr>
          <w:rFonts w:ascii="Arial" w:hAnsi="Arial" w:cs="Arial"/>
          <w:b/>
          <w:sz w:val="22"/>
          <w:szCs w:val="22"/>
          <w:u w:val="single"/>
        </w:rPr>
        <w:t>Aula presencial/</w:t>
      </w:r>
      <w:r w:rsidR="00657471">
        <w:rPr>
          <w:rFonts w:ascii="Arial" w:hAnsi="Arial" w:cs="Arial"/>
          <w:b/>
          <w:sz w:val="22"/>
          <w:szCs w:val="22"/>
          <w:u w:val="single"/>
        </w:rPr>
        <w:t>Area externa</w:t>
      </w:r>
      <w:r w:rsidR="002F1591">
        <w:rPr>
          <w:rFonts w:ascii="Arial" w:hAnsi="Arial" w:cs="Arial"/>
          <w:b/>
          <w:sz w:val="22"/>
          <w:szCs w:val="22"/>
          <w:u w:val="single"/>
        </w:rPr>
        <w:t>/</w:t>
      </w:r>
      <w:r w:rsidR="000F0F92">
        <w:rPr>
          <w:rFonts w:ascii="Arial" w:hAnsi="Arial" w:cs="Arial"/>
          <w:b/>
          <w:sz w:val="22"/>
          <w:szCs w:val="22"/>
          <w:u w:val="single"/>
        </w:rPr>
        <w:t xml:space="preserve">Brincadeiras/Elaboração e digitação de relatório 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3E0D4E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BC0757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C0757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A8E54E" w14:textId="39EB990F" w:rsidR="001B5F18" w:rsidRPr="002C3BA0" w:rsidRDefault="002C3BA0" w:rsidP="001B5F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Oferecer momentos de diversão e interação. </w:t>
      </w:r>
    </w:p>
    <w:p w14:paraId="4D4CA015" w14:textId="77777777" w:rsidR="001B5F18" w:rsidRDefault="001B5F18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5D1394B" w14:textId="428B19C8" w:rsidR="00A47876" w:rsidRDefault="00FE41BF" w:rsidP="000F0F92">
      <w:pPr>
        <w:tabs>
          <w:tab w:val="left" w:pos="10814"/>
        </w:tabs>
        <w:jc w:val="both"/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E079CF"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uxi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liar </w:t>
      </w:r>
      <w:r w:rsidR="00E079CF"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no desenvolvimento da personalidade individual da criança</w:t>
      </w:r>
      <w:bookmarkStart w:id="0" w:name="_Hlk74231652"/>
      <w:r w:rsidR="000F0F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4A2E0CF6" w14:textId="77777777" w:rsidR="000F0F92" w:rsidRPr="002421AC" w:rsidRDefault="000F0F92" w:rsidP="000F0F9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F35A1FF" w14:textId="77777777" w:rsidR="000F0F92" w:rsidRDefault="000F0F92" w:rsidP="000F0F9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57948C47" w14:textId="5043270E" w:rsidR="000F0F92" w:rsidRDefault="000F0F92" w:rsidP="000F0F9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bola queimada e futebol. </w:t>
      </w:r>
    </w:p>
    <w:p w14:paraId="78D6550F" w14:textId="77777777" w:rsidR="000F0F92" w:rsidRDefault="000F0F92" w:rsidP="000F0F9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relatório. </w:t>
      </w:r>
    </w:p>
    <w:p w14:paraId="74422F3C" w14:textId="1496C257" w:rsid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Brincadeira de stop e jogo da velha.</w:t>
      </w:r>
    </w:p>
    <w:p w14:paraId="76AA46E3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65879AFC" w:rsidR="00657471" w:rsidRDefault="00D25659" w:rsidP="00657471">
      <w:pPr>
        <w:jc w:val="both"/>
        <w:rPr>
          <w:rFonts w:ascii="Arial" w:hAnsi="Arial" w:cs="Arial"/>
          <w:bCs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44338AA" wp14:editId="0856F96C">
            <wp:simplePos x="0" y="0"/>
            <wp:positionH relativeFrom="column">
              <wp:posOffset>1783830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2248FD00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AC1922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F0FCB56" w:rsidR="00FE41BF" w:rsidRPr="00FE41BF" w:rsidRDefault="00D2565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2E0EA8E" wp14:editId="45BE44E5">
            <wp:simplePos x="0" y="0"/>
            <wp:positionH relativeFrom="column">
              <wp:posOffset>2176895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6D66060C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02F3D1" w14:textId="525083B3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D93DB8" w14:textId="2A21B7ED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99D124" w14:textId="29F94E50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3E0CAE" w14:textId="53796333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DF7C42" w14:textId="02AEDCED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5E27C6" w14:textId="7C2888D5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16432A" w14:textId="031B6D44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3B765C" w14:textId="5A388B27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3F3EF2" w14:textId="035E9359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47711B" w14:textId="75CB065A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826888" w14:textId="0AF29030" w:rsidR="000F0F92" w:rsidRPr="00FE41BF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–Aula presencial/</w:t>
      </w:r>
      <w:r w:rsidR="00A1105F">
        <w:rPr>
          <w:rFonts w:ascii="Arial" w:hAnsi="Arial" w:cs="Arial"/>
          <w:b/>
          <w:sz w:val="22"/>
          <w:szCs w:val="22"/>
          <w:u w:val="single"/>
        </w:rPr>
        <w:t>Reunião com equipe/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105F">
        <w:rPr>
          <w:rFonts w:ascii="Arial" w:hAnsi="Arial" w:cs="Arial"/>
          <w:b/>
          <w:sz w:val="22"/>
          <w:szCs w:val="22"/>
          <w:u w:val="single"/>
        </w:rPr>
        <w:t>Jogos</w:t>
      </w:r>
    </w:p>
    <w:p w14:paraId="5AF0EE0A" w14:textId="77777777" w:rsidR="000F0F92" w:rsidRPr="00FE41BF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7E8DE28" w14:textId="4B8E12D9" w:rsidR="000F0F92" w:rsidRPr="00FE41BF" w:rsidRDefault="000F0F92" w:rsidP="000F0F9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BC0757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C0757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B9F8D47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2FBDA72" w14:textId="46E765FB" w:rsidR="000F0F92" w:rsidRPr="002C3BA0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A1105F">
        <w:rPr>
          <w:rFonts w:ascii="Arial" w:hAnsi="Arial" w:cs="Arial"/>
          <w:sz w:val="22"/>
          <w:szCs w:val="22"/>
        </w:rPr>
        <w:t>Avaliar como foi o ano de 2021</w:t>
      </w:r>
      <w:r w:rsidR="00910EA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Oferecer momentos de diversão e interação. </w:t>
      </w:r>
    </w:p>
    <w:p w14:paraId="72F838C7" w14:textId="77777777" w:rsidR="000F0F92" w:rsidRDefault="000F0F92" w:rsidP="000F0F9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37A723AD" w14:textId="1567AEA4" w:rsidR="000F0F92" w:rsidRPr="00910EAE" w:rsidRDefault="000F0F92" w:rsidP="000F0F92">
      <w:pPr>
        <w:tabs>
          <w:tab w:val="left" w:pos="10814"/>
        </w:tabs>
        <w:jc w:val="both"/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910EAE">
        <w:rPr>
          <w:rFonts w:ascii="Arial" w:hAnsi="Arial" w:cs="Arial"/>
          <w:b/>
          <w:sz w:val="22"/>
          <w:szCs w:val="22"/>
          <w:u w:val="single"/>
        </w:rPr>
        <w:t>:</w:t>
      </w:r>
      <w:r w:rsidR="00910EAE" w:rsidRPr="00910EAE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910EAE" w:rsidRPr="00910EAE">
        <w:rPr>
          <w:rFonts w:ascii="Arial" w:hAnsi="Arial" w:cs="Arial"/>
          <w:color w:val="202124"/>
          <w:sz w:val="22"/>
          <w:szCs w:val="22"/>
          <w:shd w:val="clear" w:color="auto" w:fill="FFFFFF"/>
        </w:rPr>
        <w:t>Estimular o raciocínio, a memória e a estratégia e promove</w:t>
      </w:r>
      <w:r w:rsidR="00910EAE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910EAE" w:rsidRPr="00910EAE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 contato com outras crianças.</w:t>
      </w:r>
    </w:p>
    <w:p w14:paraId="22108794" w14:textId="77777777" w:rsidR="000F0F92" w:rsidRPr="00910EAE" w:rsidRDefault="000F0F92" w:rsidP="000F0F9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F2E0989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0BF1583" w14:textId="77777777" w:rsidR="00A1105F" w:rsidRDefault="00A1105F" w:rsidP="00A1105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DA928DF" w14:textId="77777777" w:rsidR="00A1105F" w:rsidRDefault="00A1105F" w:rsidP="00A1105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Reunião com a equipe para analise geral do ano de 2021.</w:t>
      </w:r>
    </w:p>
    <w:p w14:paraId="7D91A429" w14:textId="77777777" w:rsidR="00A1105F" w:rsidRDefault="00A1105F" w:rsidP="00A1105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de tabuleiro: dama e verdade ou desafio.</w:t>
      </w:r>
    </w:p>
    <w:p w14:paraId="6BFDB306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C9CE0F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EF31069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DC94277" w14:textId="3D3CBD2B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D07C385" w14:textId="5E320026" w:rsidR="000F0F92" w:rsidRDefault="00D25659" w:rsidP="000F0F92">
      <w:pPr>
        <w:jc w:val="both"/>
        <w:rPr>
          <w:rFonts w:ascii="Arial" w:hAnsi="Arial" w:cs="Arial"/>
          <w:bCs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25245C4" wp14:editId="4B004B6E">
            <wp:simplePos x="0" y="0"/>
            <wp:positionH relativeFrom="column">
              <wp:posOffset>1776336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E49B90" w14:textId="4750F913" w:rsidR="000F0F92" w:rsidRPr="00FE41BF" w:rsidRDefault="000F0F92" w:rsidP="000F0F9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630996A" w14:textId="22F591B6" w:rsidR="000F0F92" w:rsidRPr="00FE41BF" w:rsidRDefault="000F0F92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17A3087" w14:textId="41E3BB20" w:rsidR="000F0F92" w:rsidRPr="00FE41BF" w:rsidRDefault="00D25659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B2D39AC" wp14:editId="5F560AC8">
            <wp:simplePos x="0" y="0"/>
            <wp:positionH relativeFrom="column">
              <wp:posOffset>2169401</wp:posOffset>
            </wp:positionH>
            <wp:positionV relativeFrom="paragraph">
              <wp:posOffset>70485</wp:posOffset>
            </wp:positionV>
            <wp:extent cx="814980" cy="37163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A48DA7" w14:textId="77777777" w:rsidR="000F0F92" w:rsidRDefault="000F0F92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EDAF4A4" w14:textId="77777777" w:rsidR="000F0F92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BF99F8" w14:textId="60E82186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5B0BE3" w14:textId="73E3E71E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265A12" w14:textId="1F5A14DF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DF688E" w14:textId="5EBAFC9B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79AB29" w14:textId="44A83077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5826A4" w14:textId="154236B3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392ED8" w14:textId="34C6E8B0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D98812" w14:textId="2D45F61A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FF1BEF" w14:textId="28DF8D85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44FE29" w14:textId="28D73261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B471A7" w14:textId="77777777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A557E6" w14:textId="77777777" w:rsidR="00910EAE" w:rsidRDefault="00910EAE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1D8B6F" w14:textId="62D341DA" w:rsidR="000F0F92" w:rsidRPr="00FE41BF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–Aula presencial/Area externa/</w:t>
      </w:r>
      <w:r w:rsidR="009B51F9">
        <w:rPr>
          <w:rFonts w:ascii="Arial" w:hAnsi="Arial" w:cs="Arial"/>
          <w:b/>
          <w:sz w:val="22"/>
          <w:szCs w:val="22"/>
          <w:u w:val="single"/>
        </w:rPr>
        <w:t>Jogos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087AE2AA" w14:textId="77777777" w:rsidR="000F0F92" w:rsidRPr="00FE41BF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565638" w14:textId="740B95AC" w:rsidR="000F0F92" w:rsidRPr="00FE41BF" w:rsidRDefault="000F0F92" w:rsidP="000F0F9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BC0757"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C0757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4368EFC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180C6C" w14:textId="05B53A65" w:rsidR="000F0F92" w:rsidRPr="002C3BA0" w:rsidRDefault="00D07C83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F0F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Proporcionar momentos de diversão e interação para os alunos.</w:t>
      </w:r>
    </w:p>
    <w:p w14:paraId="21A171E3" w14:textId="77777777" w:rsidR="000F0F92" w:rsidRDefault="000F0F92" w:rsidP="000F0F9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499AE576" w14:textId="325C81F8" w:rsidR="000F0F92" w:rsidRDefault="000F0F92" w:rsidP="000F0F92">
      <w:pPr>
        <w:tabs>
          <w:tab w:val="left" w:pos="10814"/>
        </w:tabs>
        <w:jc w:val="both"/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D07C83" w:rsidRPr="00D07C83">
        <w:rPr>
          <w:rFonts w:ascii="Arial" w:hAnsi="Arial" w:cs="Arial"/>
          <w:color w:val="202124"/>
          <w:sz w:val="22"/>
          <w:szCs w:val="22"/>
          <w:shd w:val="clear" w:color="auto" w:fill="FFFFFF"/>
        </w:rPr>
        <w:t>Memorizar imagens rapidamente, de forma a desenvolver e aperfeiçoar o raciocínio, através da criação de relações entre imagem e sequência das cartas dispostas</w:t>
      </w:r>
    </w:p>
    <w:p w14:paraId="5661AB18" w14:textId="77777777" w:rsidR="000F0F92" w:rsidRPr="002421AC" w:rsidRDefault="000F0F92" w:rsidP="000F0F9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BED9FA4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D4BCB6" w14:textId="77777777" w:rsidR="00D07C83" w:rsidRDefault="00D07C83" w:rsidP="00D07C8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3F584AEA" w14:textId="77777777" w:rsidR="00D07C83" w:rsidRDefault="00D07C83" w:rsidP="00D07C8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Jogo da forca e jogo da memória. </w:t>
      </w:r>
    </w:p>
    <w:p w14:paraId="393EC0B6" w14:textId="77777777" w:rsidR="00D07C83" w:rsidRDefault="00D07C83" w:rsidP="00D07C8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externa. amarelinha e brincadeira com corda.</w:t>
      </w:r>
    </w:p>
    <w:p w14:paraId="7F147D47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0171AEE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1710C55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F2D3A0" w14:textId="28886494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6AD642F" w14:textId="28E71C84" w:rsidR="000F0F92" w:rsidRDefault="00D25659" w:rsidP="000F0F92">
      <w:pPr>
        <w:jc w:val="both"/>
        <w:rPr>
          <w:rFonts w:ascii="Arial" w:hAnsi="Arial" w:cs="Arial"/>
          <w:bCs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BE970E1" wp14:editId="025FE620">
            <wp:simplePos x="0" y="0"/>
            <wp:positionH relativeFrom="column">
              <wp:posOffset>1836296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E94EB8" w14:textId="2B968A81" w:rsidR="000F0F92" w:rsidRPr="00FE41BF" w:rsidRDefault="000F0F92" w:rsidP="000F0F9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57DB50C" w14:textId="592EB85A" w:rsidR="000F0F92" w:rsidRPr="00FE41BF" w:rsidRDefault="000F0F92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2975CC8" w14:textId="70632F6E" w:rsidR="000F0F92" w:rsidRPr="00FE41BF" w:rsidRDefault="00D25659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237255C" wp14:editId="340C0EC0">
            <wp:simplePos x="0" y="0"/>
            <wp:positionH relativeFrom="column">
              <wp:posOffset>2229361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CF532C" w14:textId="77777777" w:rsidR="000F0F92" w:rsidRDefault="000F0F92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6BC1E" w14:textId="77777777" w:rsidR="000F0F92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2B02F8" w14:textId="345B8B6A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00240C" w14:textId="1B739F3A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B036C2" w14:textId="2C317D48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9FED9B" w14:textId="6F6AFA7E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18B3E6" w14:textId="2CBA7B29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13B06F" w14:textId="53645250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B6A58C" w14:textId="5BF9C792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6A1278" w14:textId="385344AF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7EC52A" w14:textId="335EC30F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7331A4" w14:textId="77777777" w:rsidR="000F0F92" w:rsidRDefault="000F0F92" w:rsidP="009D4EC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03723B" w14:textId="77777777" w:rsidR="000F0F92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3C9305" w14:textId="0B4C7062" w:rsidR="000F0F92" w:rsidRPr="00FE41BF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–Aula presencial</w:t>
      </w:r>
      <w:r w:rsidR="009B51F9">
        <w:rPr>
          <w:rFonts w:ascii="Arial" w:hAnsi="Arial" w:cs="Arial"/>
          <w:b/>
          <w:sz w:val="22"/>
          <w:szCs w:val="22"/>
          <w:u w:val="single"/>
        </w:rPr>
        <w:t>/Desenho livre/ Contação de história</w:t>
      </w:r>
      <w:r>
        <w:rPr>
          <w:rFonts w:ascii="Arial" w:hAnsi="Arial" w:cs="Arial"/>
          <w:b/>
          <w:sz w:val="22"/>
          <w:szCs w:val="22"/>
          <w:u w:val="single"/>
        </w:rPr>
        <w:t xml:space="preserve">/Elaboração e digitação de relatório  </w:t>
      </w:r>
    </w:p>
    <w:p w14:paraId="04E0FCD7" w14:textId="77777777" w:rsidR="000F0F92" w:rsidRPr="00FE41BF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650654C" w14:textId="1F445146" w:rsidR="000F0F92" w:rsidRPr="00FE41BF" w:rsidRDefault="000F0F92" w:rsidP="000F0F9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BC0757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C0757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54B005C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3E8808" w14:textId="4A1DE32E" w:rsidR="000F0F92" w:rsidRPr="009B51F9" w:rsidRDefault="000F0F92" w:rsidP="009B51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9B51F9" w:rsidRPr="009B51F9">
        <w:rPr>
          <w:rFonts w:ascii="Arial" w:hAnsi="Arial" w:cs="Arial"/>
          <w:color w:val="202124"/>
          <w:sz w:val="22"/>
          <w:szCs w:val="22"/>
          <w:shd w:val="clear" w:color="auto" w:fill="FFFFFF"/>
        </w:rPr>
        <w:t>Por meio da contação de história, as crianças podem começar a desenvolver a imaginação, a criatividade, o gosto pela leitura e pela linguagem, criando empatia com os personagens.</w:t>
      </w:r>
    </w:p>
    <w:p w14:paraId="56D0D3BF" w14:textId="77777777" w:rsidR="009B51F9" w:rsidRPr="009B51F9" w:rsidRDefault="009B51F9" w:rsidP="009B51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F59C4F" w14:textId="0B7EE106" w:rsidR="000F0F92" w:rsidRPr="00A64C06" w:rsidRDefault="000F0F92" w:rsidP="000F0F92">
      <w:pPr>
        <w:tabs>
          <w:tab w:val="left" w:pos="10814"/>
        </w:tabs>
        <w:jc w:val="both"/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A64C06" w:rsidRPr="00A64C06">
        <w:rPr>
          <w:rFonts w:ascii="Arial" w:hAnsi="Arial" w:cs="Arial"/>
          <w:color w:val="202124"/>
          <w:sz w:val="22"/>
          <w:szCs w:val="22"/>
          <w:shd w:val="clear" w:color="auto" w:fill="FFFFFF"/>
        </w:rPr>
        <w:t>A contação de histórias é uma forma lúdica de transmissão de conhecimentos e um poderoso estímulo à imaginação.</w:t>
      </w:r>
    </w:p>
    <w:p w14:paraId="287A50DA" w14:textId="77777777" w:rsidR="000F0F92" w:rsidRPr="002421AC" w:rsidRDefault="000F0F92" w:rsidP="000F0F9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77C7FFA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31FFA3B" w14:textId="77777777" w:rsidR="009B51F9" w:rsidRDefault="009B51F9" w:rsidP="009B51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0CCF7869" w14:textId="77777777" w:rsidR="009B51F9" w:rsidRDefault="009B51F9" w:rsidP="009B51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Desenho livre.</w:t>
      </w:r>
    </w:p>
    <w:p w14:paraId="0E4B18DB" w14:textId="77777777" w:rsidR="009B51F9" w:rsidRDefault="009B51F9" w:rsidP="009B51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 pega peixe.</w:t>
      </w:r>
    </w:p>
    <w:p w14:paraId="720552B0" w14:textId="77777777" w:rsidR="009B51F9" w:rsidRPr="00D0099E" w:rsidRDefault="009B51F9" w:rsidP="009B51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Contação de história Peter pan.</w:t>
      </w:r>
    </w:p>
    <w:p w14:paraId="0798B398" w14:textId="51420E91" w:rsidR="000F0F92" w:rsidRPr="00FE41BF" w:rsidRDefault="009B51F9" w:rsidP="009B51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082E8C30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CC4C93A" w14:textId="77777777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68B454" w14:textId="05D03928" w:rsidR="000F0F92" w:rsidRPr="00FE41BF" w:rsidRDefault="000F0F92" w:rsidP="000F0F9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FDAB08A" w14:textId="202D679C" w:rsidR="000F0F92" w:rsidRDefault="00D25659" w:rsidP="000F0F92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GoBack"/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B6A38E2" wp14:editId="60F7CC4D">
            <wp:simplePos x="0" y="0"/>
            <wp:positionH relativeFrom="column">
              <wp:posOffset>1926237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B3768C" w14:textId="77777777" w:rsidR="000F0F92" w:rsidRPr="00FE41BF" w:rsidRDefault="000F0F92" w:rsidP="000F0F9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6D7BF95" w14:textId="212A2AA8" w:rsidR="000F0F92" w:rsidRPr="00FE41BF" w:rsidRDefault="000F0F92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DDDB874" w14:textId="69B34280" w:rsidR="000F0F92" w:rsidRPr="00FE41BF" w:rsidRDefault="00D25659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2565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67F3F579" wp14:editId="5A1E9DA6">
            <wp:simplePos x="0" y="0"/>
            <wp:positionH relativeFrom="column">
              <wp:posOffset>2319302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4DFA27C3" w14:textId="7135B846" w:rsidR="000F0F92" w:rsidRDefault="000F0F92" w:rsidP="000F0F9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0D433B7" w14:textId="40231ADD" w:rsidR="000F0F92" w:rsidRDefault="000F0F92" w:rsidP="000F0F9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77852B" w14:textId="37D0BF15" w:rsidR="000F0F92" w:rsidRDefault="000F0F9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6C27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69B257" w14:textId="3334CE89" w:rsidR="000F0F92" w:rsidRPr="002C3BA0" w:rsidRDefault="000F0F92" w:rsidP="000F0F9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268342" w14:textId="158646B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A1105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D346B" w14:textId="77777777" w:rsidR="00432AEE" w:rsidRDefault="00432AEE" w:rsidP="00172C90">
      <w:r>
        <w:separator/>
      </w:r>
    </w:p>
  </w:endnote>
  <w:endnote w:type="continuationSeparator" w:id="0">
    <w:p w14:paraId="7136B5E5" w14:textId="77777777" w:rsidR="00432AEE" w:rsidRDefault="00432AE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C7A11" w14:textId="77777777" w:rsidR="00432AEE" w:rsidRDefault="00432AEE" w:rsidP="00172C90">
      <w:r>
        <w:separator/>
      </w:r>
    </w:p>
  </w:footnote>
  <w:footnote w:type="continuationSeparator" w:id="0">
    <w:p w14:paraId="6A666B79" w14:textId="77777777" w:rsidR="00432AEE" w:rsidRDefault="00432AE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4C01"/>
    <w:rsid w:val="000F0F92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47A7"/>
    <w:rsid w:val="002B767F"/>
    <w:rsid w:val="002C3BA0"/>
    <w:rsid w:val="002F1591"/>
    <w:rsid w:val="0031758A"/>
    <w:rsid w:val="00357B11"/>
    <w:rsid w:val="003878B1"/>
    <w:rsid w:val="003B637B"/>
    <w:rsid w:val="003C370E"/>
    <w:rsid w:val="003D6ADD"/>
    <w:rsid w:val="00432AEE"/>
    <w:rsid w:val="004F4A72"/>
    <w:rsid w:val="00566921"/>
    <w:rsid w:val="00567F97"/>
    <w:rsid w:val="005C4DAD"/>
    <w:rsid w:val="005C714A"/>
    <w:rsid w:val="005E7A25"/>
    <w:rsid w:val="006531A3"/>
    <w:rsid w:val="00657471"/>
    <w:rsid w:val="006B7CE5"/>
    <w:rsid w:val="006C2728"/>
    <w:rsid w:val="006D2C86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830179"/>
    <w:rsid w:val="00835203"/>
    <w:rsid w:val="008F068D"/>
    <w:rsid w:val="00907C15"/>
    <w:rsid w:val="00910EAE"/>
    <w:rsid w:val="00974506"/>
    <w:rsid w:val="009B51F9"/>
    <w:rsid w:val="009D4ECC"/>
    <w:rsid w:val="00A1105F"/>
    <w:rsid w:val="00A303E0"/>
    <w:rsid w:val="00A47876"/>
    <w:rsid w:val="00A64C06"/>
    <w:rsid w:val="00A72B2C"/>
    <w:rsid w:val="00A863BD"/>
    <w:rsid w:val="00AE4C18"/>
    <w:rsid w:val="00AF0D2B"/>
    <w:rsid w:val="00B63523"/>
    <w:rsid w:val="00B9566A"/>
    <w:rsid w:val="00B95931"/>
    <w:rsid w:val="00BC013C"/>
    <w:rsid w:val="00BC0757"/>
    <w:rsid w:val="00C5767A"/>
    <w:rsid w:val="00C67F16"/>
    <w:rsid w:val="00C82505"/>
    <w:rsid w:val="00CD74A8"/>
    <w:rsid w:val="00D07C83"/>
    <w:rsid w:val="00D25659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4</Pages>
  <Words>502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31</cp:revision>
  <dcterms:created xsi:type="dcterms:W3CDTF">2020-08-03T16:08:00Z</dcterms:created>
  <dcterms:modified xsi:type="dcterms:W3CDTF">2022-01-25T11:48:00Z</dcterms:modified>
</cp:coreProperties>
</file>